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FE82" w14:textId="39E410F7" w:rsidR="0002584E" w:rsidRDefault="0002584E" w:rsidP="0002584E">
      <w:pPr>
        <w:jc w:val="center"/>
        <w:sectPr w:rsidR="0002584E" w:rsidSect="0002584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23043715"/>
      <w:bookmarkStart w:id="1" w:name="_Hlk123045112"/>
      <w:r>
        <w:rPr>
          <w:b/>
        </w:rPr>
        <w:t xml:space="preserve">Ridgewood DeMolay Fund for Excellence </w:t>
      </w:r>
      <w:r>
        <w:rPr>
          <w:b/>
        </w:rPr>
        <w:t xml:space="preserve">After Action Report </w:t>
      </w:r>
      <w:r>
        <w:rPr>
          <w:b/>
        </w:rPr>
        <w:t xml:space="preserve"> </w:t>
      </w:r>
      <w:bookmarkEnd w:id="0"/>
      <w:r>
        <w:rPr>
          <w:b/>
        </w:rPr>
        <w:br/>
      </w:r>
      <w:r>
        <w:rPr>
          <w:b/>
        </w:rPr>
        <w:br/>
      </w:r>
    </w:p>
    <w:p w14:paraId="4033973F" w14:textId="2C21EF90" w:rsidR="0002584E" w:rsidRPr="00DB0C88" w:rsidRDefault="0002584E" w:rsidP="0002584E">
      <w:r>
        <w:br/>
      </w:r>
      <w:r>
        <w:br/>
      </w:r>
      <w:r w:rsidRPr="00DB0C88">
        <w:rPr>
          <w:b/>
        </w:rPr>
        <w:t xml:space="preserve">Name of Person </w:t>
      </w:r>
      <w:r>
        <w:rPr>
          <w:b/>
        </w:rPr>
        <w:t>Completing form:</w:t>
      </w:r>
      <w:r>
        <w:t>_______________________________________________________</w:t>
      </w:r>
      <w:r>
        <w:br/>
      </w:r>
      <w:r>
        <w:br/>
      </w:r>
      <w:r w:rsidRPr="00B54B2F">
        <w:rPr>
          <w:b/>
        </w:rPr>
        <w:t>Email:</w:t>
      </w:r>
      <w:r>
        <w:t>_______________________________________________________________________________</w:t>
      </w:r>
      <w:r>
        <w:br/>
      </w:r>
      <w:r>
        <w:br/>
      </w:r>
      <w:r>
        <w:rPr>
          <w:b/>
        </w:rPr>
        <w:t>Phone:</w:t>
      </w:r>
      <w:r w:rsidRPr="00B54B2F">
        <w:t>_______________________________________________________________________________</w:t>
      </w:r>
      <w:r>
        <w:br/>
      </w:r>
      <w:r>
        <w:br/>
      </w:r>
      <w:r w:rsidRPr="00DB0C88">
        <w:rPr>
          <w:b/>
        </w:rPr>
        <w:t>Chapter/Region:</w:t>
      </w:r>
      <w:r>
        <w:t>______________________________________________________________________</w:t>
      </w:r>
      <w:r>
        <w:br/>
      </w:r>
      <w:r>
        <w:br/>
      </w:r>
      <w:r>
        <w:br/>
      </w:r>
      <w:r>
        <w:rPr>
          <w:b/>
        </w:rPr>
        <w:t xml:space="preserve">Did you meet the </w:t>
      </w:r>
      <w:r>
        <w:rPr>
          <w:b/>
        </w:rPr>
        <w:t>goal of this grant request? (NTE 250 words)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t>What new things did you learn from it? (NTE 250 words)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What was the best thing that happened? (NTE 250 words)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What was the thing you wish that went better? (NTE 250 words)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bookmarkEnd w:id="1"/>
      <w:r>
        <w:rPr>
          <w:b/>
        </w:rPr>
        <w:br/>
        <w:t xml:space="preserve">Any other feedback? </w:t>
      </w:r>
    </w:p>
    <w:p w14:paraId="73C9C06F" w14:textId="77777777" w:rsidR="0002584E" w:rsidRDefault="0002584E"/>
    <w:sectPr w:rsidR="0002584E" w:rsidSect="00DB0C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1372" w14:textId="77777777" w:rsidR="00DB0C88" w:rsidRDefault="005E2445" w:rsidP="00DB0C88">
    <w:pPr>
      <w:pStyle w:val="Header"/>
      <w:jc w:val="center"/>
    </w:pPr>
    <w:r>
      <w:rPr>
        <w:noProof/>
      </w:rPr>
      <w:drawing>
        <wp:inline distT="0" distB="0" distL="0" distR="0" wp14:anchorId="5B239097" wp14:editId="7E6ED6C1">
          <wp:extent cx="3086735" cy="977900"/>
          <wp:effectExtent l="0" t="0" r="0" b="0"/>
          <wp:docPr id="2" name="Logo_DeMolay New York Trademark Dar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Molay New York Trademark Dark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3086280" cy="977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4E"/>
    <w:rsid w:val="0002584E"/>
    <w:rsid w:val="001055FE"/>
    <w:rsid w:val="005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2200"/>
  <w15:chartTrackingRefBased/>
  <w15:docId w15:val="{A4C33B72-9DE3-4E4E-812C-E17E8C32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4E"/>
  </w:style>
  <w:style w:type="character" w:styleId="Hyperlink">
    <w:name w:val="Hyperlink"/>
    <w:basedOn w:val="DefaultParagraphFont"/>
    <w:uiPriority w:val="99"/>
    <w:unhideWhenUsed/>
    <w:rsid w:val="00025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487260E7BA5478AA5BD63CF8773CD" ma:contentTypeVersion="7" ma:contentTypeDescription="Create a new document." ma:contentTypeScope="" ma:versionID="2ae499918088d4e0aaa4ed87133896e7">
  <xsd:schema xmlns:xsd="http://www.w3.org/2001/XMLSchema" xmlns:xs="http://www.w3.org/2001/XMLSchema" xmlns:p="http://schemas.microsoft.com/office/2006/metadata/properties" xmlns:ns3="8a46571e-e96b-4696-8bd2-17fb77cb6d31" xmlns:ns4="425e0d7f-a8a9-4002-9e59-ba635f93a2a0" targetNamespace="http://schemas.microsoft.com/office/2006/metadata/properties" ma:root="true" ma:fieldsID="4ae3956f34c9de8e6b3ac067c1d191b1" ns3:_="" ns4:_="">
    <xsd:import namespace="8a46571e-e96b-4696-8bd2-17fb77cb6d31"/>
    <xsd:import namespace="425e0d7f-a8a9-4002-9e59-ba635f93a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6571e-e96b-4696-8bd2-17fb77cb6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0d7f-a8a9-4002-9e59-ba635f93a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77DBC-8E33-4F3B-98E8-AF4431AA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6571e-e96b-4696-8bd2-17fb77cb6d31"/>
    <ds:schemaRef ds:uri="425e0d7f-a8a9-4002-9e59-ba635f93a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46C35-462B-4097-8406-65A66BCB8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68825-4CCF-4295-BCD3-49CACEBF390B}">
  <ds:schemaRefs>
    <ds:schemaRef ds:uri="http://www.w3.org/XML/1998/namespace"/>
    <ds:schemaRef ds:uri="http://purl.org/dc/elements/1.1/"/>
    <ds:schemaRef ds:uri="http://purl.org/dc/dcmitype/"/>
    <ds:schemaRef ds:uri="425e0d7f-a8a9-4002-9e59-ba635f93a2a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a46571e-e96b-4696-8bd2-17fb77cb6d3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Brusoe, Peter W.</dc:creator>
  <cp:keywords/>
  <dc:description/>
  <cp:lastModifiedBy>Brusoe, Peter W.</cp:lastModifiedBy>
  <cp:revision>2</cp:revision>
  <dcterms:created xsi:type="dcterms:W3CDTF">2022-12-27T20:21:00Z</dcterms:created>
  <dcterms:modified xsi:type="dcterms:W3CDTF">2022-12-27T20:21:00Z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0x010100CF8487260E7BA5478AA5BD63CF8773CD</vt:lpwstr>
  </property>
</Properties>
</file>